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950A2" w14:textId="31644366" w:rsidR="00BF7762" w:rsidRPr="001856B4" w:rsidRDefault="005B5D85" w:rsidP="005B5D85">
      <w:pPr>
        <w:pStyle w:val="Tekstpodstawowy"/>
        <w:tabs>
          <w:tab w:val="num" w:pos="284"/>
          <w:tab w:val="num" w:pos="720"/>
        </w:tabs>
        <w:ind w:left="284" w:hanging="284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971C4C">
        <w:rPr>
          <w:rFonts w:ascii="Arial" w:hAnsi="Arial" w:cs="Arial"/>
          <w:bCs/>
          <w:sz w:val="20"/>
          <w:szCs w:val="20"/>
        </w:rPr>
        <w:t>3</w:t>
      </w:r>
    </w:p>
    <w:p w14:paraId="15874825" w14:textId="51CCF665" w:rsidR="00BF7762" w:rsidRDefault="005B5D8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Procedura nr </w:t>
      </w:r>
      <w:r w:rsidR="00971C4C">
        <w:rPr>
          <w:rFonts w:ascii="Arial" w:hAnsi="Arial" w:cs="Arial"/>
          <w:b/>
          <w:bCs/>
          <w:color w:val="000000"/>
          <w:sz w:val="20"/>
          <w:szCs w:val="20"/>
        </w:rPr>
        <w:t xml:space="preserve">48/FZP/NE/2018 </w:t>
      </w:r>
    </w:p>
    <w:p w14:paraId="6AB17D7A" w14:textId="77777777" w:rsidR="005B5D85" w:rsidRDefault="005B5D8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9B72B6D" w14:textId="77777777" w:rsidR="00341275" w:rsidRDefault="0034127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AD36DEE" w14:textId="6E7A6A3B" w:rsidR="005B5D85" w:rsidRPr="00341275" w:rsidRDefault="00341275" w:rsidP="005B5D85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275">
        <w:rPr>
          <w:rFonts w:ascii="Arial" w:hAnsi="Arial" w:cs="Arial"/>
          <w:b/>
          <w:sz w:val="20"/>
          <w:szCs w:val="20"/>
        </w:rPr>
        <w:t xml:space="preserve">WYKAZ ZREALIZOWANYCH W CIĄGU OSTATNICH 3 LAT </w:t>
      </w:r>
      <w:r w:rsidR="00971C4C">
        <w:rPr>
          <w:rFonts w:ascii="Arial" w:hAnsi="Arial" w:cs="Arial"/>
          <w:b/>
          <w:sz w:val="20"/>
          <w:szCs w:val="20"/>
        </w:rPr>
        <w:t>WNIOSKÓW APLIKACYJNYCH, KTÓRE UZYSKAŁY POZYTYWNĄ OCENĘ FORMALNĄ</w:t>
      </w:r>
    </w:p>
    <w:p w14:paraId="221F66CB" w14:textId="77777777" w:rsidR="00341275" w:rsidRDefault="00341275" w:rsidP="005B5D8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417"/>
        <w:gridCol w:w="1985"/>
        <w:gridCol w:w="1843"/>
        <w:gridCol w:w="1559"/>
      </w:tblGrid>
      <w:tr w:rsidR="00971C4C" w:rsidRPr="00CE6A98" w14:paraId="723D2CBE" w14:textId="77777777" w:rsidTr="00971C4C">
        <w:tc>
          <w:tcPr>
            <w:tcW w:w="496" w:type="dxa"/>
          </w:tcPr>
          <w:p w14:paraId="11E1E95C" w14:textId="77777777" w:rsidR="00971C4C" w:rsidRPr="004227C9" w:rsidRDefault="00971C4C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22C2342F" w14:textId="6F611995" w:rsidR="00971C4C" w:rsidRPr="004227C9" w:rsidRDefault="00971C4C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sz w:val="20"/>
                <w:szCs w:val="20"/>
              </w:rPr>
              <w:t>/ Wnioskodawca</w:t>
            </w:r>
          </w:p>
          <w:p w14:paraId="0F58A6AD" w14:textId="77777777" w:rsidR="00971C4C" w:rsidRPr="004227C9" w:rsidRDefault="00971C4C" w:rsidP="00270A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27C9">
              <w:rPr>
                <w:rFonts w:ascii="Arial" w:hAnsi="Arial" w:cs="Arial"/>
                <w:i/>
                <w:sz w:val="20"/>
                <w:szCs w:val="20"/>
              </w:rPr>
              <w:t>(pełna nazwa)</w:t>
            </w:r>
          </w:p>
          <w:p w14:paraId="56FEE5C8" w14:textId="77777777" w:rsidR="00971C4C" w:rsidRPr="004227C9" w:rsidRDefault="00971C4C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20692" w14:textId="1C49348F" w:rsidR="00971C4C" w:rsidRPr="004227C9" w:rsidRDefault="00971C4C" w:rsidP="0097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całkowity projektu</w:t>
            </w:r>
            <w:r w:rsidRPr="004227C9">
              <w:rPr>
                <w:rFonts w:ascii="Arial" w:hAnsi="Arial" w:cs="Arial"/>
                <w:sz w:val="20"/>
                <w:szCs w:val="20"/>
              </w:rPr>
              <w:t xml:space="preserve"> zł (brutto) </w:t>
            </w:r>
          </w:p>
        </w:tc>
        <w:tc>
          <w:tcPr>
            <w:tcW w:w="1985" w:type="dxa"/>
          </w:tcPr>
          <w:p w14:paraId="53D5C85C" w14:textId="463DFC8F" w:rsidR="00971C4C" w:rsidRPr="004227C9" w:rsidRDefault="00971C4C" w:rsidP="0097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4227C9">
              <w:rPr>
                <w:rFonts w:ascii="Arial" w:hAnsi="Arial" w:cs="Arial"/>
                <w:sz w:val="20"/>
                <w:szCs w:val="20"/>
              </w:rPr>
              <w:t>ródło finansowania</w:t>
            </w:r>
          </w:p>
          <w:p w14:paraId="0DC6041C" w14:textId="4B7460D7" w:rsidR="00971C4C" w:rsidRPr="004227C9" w:rsidRDefault="00971C4C" w:rsidP="0097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(Program Operacyjny, działanie/poddziałanie)</w:t>
            </w:r>
          </w:p>
        </w:tc>
        <w:tc>
          <w:tcPr>
            <w:tcW w:w="1843" w:type="dxa"/>
          </w:tcPr>
          <w:p w14:paraId="5C57E2BE" w14:textId="26F2A81E" w:rsidR="00971C4C" w:rsidRPr="004227C9" w:rsidRDefault="00971C4C" w:rsidP="0097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14:paraId="7480FA54" w14:textId="71EC8A02" w:rsidR="00971C4C" w:rsidRDefault="00971C4C" w:rsidP="0097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>Data wykonania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3C082" w14:textId="13105743" w:rsidR="00971C4C" w:rsidRPr="004227C9" w:rsidRDefault="00971C4C" w:rsidP="00971C4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</w:tr>
      <w:tr w:rsidR="00971C4C" w:rsidRPr="00CE6A98" w14:paraId="3CE57195" w14:textId="77777777" w:rsidTr="00971C4C">
        <w:tc>
          <w:tcPr>
            <w:tcW w:w="496" w:type="dxa"/>
          </w:tcPr>
          <w:p w14:paraId="2FEA6199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4DAEE5B3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AEE9EE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512A7F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53739A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D83E94" w14:textId="32A2819F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4C" w:rsidRPr="00CE6A98" w14:paraId="596458E5" w14:textId="77777777" w:rsidTr="00971C4C">
        <w:tc>
          <w:tcPr>
            <w:tcW w:w="496" w:type="dxa"/>
          </w:tcPr>
          <w:p w14:paraId="4943355A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32628E78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006418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0C9FAB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35155B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5650BE" w14:textId="5F868F52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4C" w:rsidRPr="00CE6A98" w14:paraId="6C43D52C" w14:textId="77777777" w:rsidTr="00971C4C">
        <w:tc>
          <w:tcPr>
            <w:tcW w:w="496" w:type="dxa"/>
          </w:tcPr>
          <w:p w14:paraId="79B33B27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6BF151EF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E126F3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A00C20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AA2624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FDE4EC" w14:textId="3781125C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4C" w:rsidRPr="00CE6A98" w14:paraId="0A7AF2BE" w14:textId="77777777" w:rsidTr="00971C4C">
        <w:tc>
          <w:tcPr>
            <w:tcW w:w="496" w:type="dxa"/>
          </w:tcPr>
          <w:p w14:paraId="0155F5F8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59C9DDAB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49DA44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472C49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B841F1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AAE3B" w14:textId="3386214C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4C" w:rsidRPr="00CE6A98" w14:paraId="0C8155B8" w14:textId="77777777" w:rsidTr="00971C4C">
        <w:tc>
          <w:tcPr>
            <w:tcW w:w="496" w:type="dxa"/>
          </w:tcPr>
          <w:p w14:paraId="29BF0651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14:paraId="20621A1C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05EFD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99004E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EFB53C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AD757F" w14:textId="26C69285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4C" w:rsidRPr="00CE6A98" w14:paraId="0F69F753" w14:textId="77777777" w:rsidTr="00971C4C">
        <w:tc>
          <w:tcPr>
            <w:tcW w:w="496" w:type="dxa"/>
          </w:tcPr>
          <w:p w14:paraId="58C21962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559" w:type="dxa"/>
          </w:tcPr>
          <w:p w14:paraId="29549E84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520698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D3CA7D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F46C7B" w14:textId="77777777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0BEC03" w14:textId="49088C1F" w:rsidR="00971C4C" w:rsidRPr="00CE6A98" w:rsidRDefault="00971C4C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EAAE9" w14:textId="77777777" w:rsidR="00341275" w:rsidRDefault="0034127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A775D66" w14:textId="105D8918" w:rsidR="00971C4C" w:rsidRPr="00971C4C" w:rsidRDefault="00971C4C" w:rsidP="00971C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971C4C">
        <w:rPr>
          <w:rFonts w:ascii="Arial" w:hAnsi="Arial" w:cs="Arial"/>
          <w:sz w:val="20"/>
          <w:szCs w:val="20"/>
        </w:rPr>
        <w:t>Należy wpisać datę zakończenia realizacji umowy z Zamawiającym (Wnioskodawcą)</w:t>
      </w:r>
      <w:r>
        <w:rPr>
          <w:rFonts w:ascii="Arial" w:hAnsi="Arial" w:cs="Arial"/>
          <w:sz w:val="20"/>
          <w:szCs w:val="20"/>
        </w:rPr>
        <w:t>.</w:t>
      </w:r>
    </w:p>
    <w:p w14:paraId="637D99F2" w14:textId="1B38CDA0" w:rsidR="00D67BA0" w:rsidRDefault="00971C4C" w:rsidP="0034127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2) </w:t>
      </w:r>
      <w:bookmarkStart w:id="0" w:name="_GoBack"/>
      <w:bookmarkEnd w:id="0"/>
      <w:r w:rsidR="00D67BA0">
        <w:rPr>
          <w:rFonts w:ascii="Arial" w:hAnsi="Arial" w:cs="Arial"/>
          <w:sz w:val="20"/>
          <w:szCs w:val="20"/>
        </w:rPr>
        <w:t>Wykonawca, którego oferta zostanie uznana za najkorzystniejszą zostanie wezwany do złożenia najpóźniej w dacie zawarcia umowy poświadczeń (np. referencje, protokoły odbioru usługi, lub inne zaświadczenia) dokumentujących należyte wykonanie usług</w:t>
      </w:r>
      <w:r w:rsidR="00D67BA0">
        <w:rPr>
          <w:rFonts w:ascii="Arial" w:hAnsi="Arial" w:cs="Arial"/>
          <w:sz w:val="20"/>
          <w:szCs w:val="20"/>
        </w:rPr>
        <w:t xml:space="preserve"> przedstawionych w wykazie.</w:t>
      </w:r>
    </w:p>
    <w:p w14:paraId="1E31E0F9" w14:textId="77777777" w:rsidR="00341275" w:rsidRDefault="00341275" w:rsidP="0034127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A90758A" w14:textId="77777777" w:rsidR="00341275" w:rsidRDefault="00341275" w:rsidP="0034127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2FA1B1C" w14:textId="77777777" w:rsidR="00341275" w:rsidRPr="001856B4" w:rsidRDefault="00341275" w:rsidP="0034127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71C4C">
      <w:pgSz w:w="11906" w:h="16838"/>
      <w:pgMar w:top="1525" w:right="1417" w:bottom="1417" w:left="1417" w:header="567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21C7" w14:textId="77777777" w:rsidR="00BF7762" w:rsidRDefault="00BF7762" w:rsidP="00BF7762">
      <w:r>
        <w:separator/>
      </w:r>
    </w:p>
  </w:endnote>
  <w:endnote w:type="continuationSeparator" w:id="0">
    <w:p w14:paraId="32B34FF2" w14:textId="77777777" w:rsidR="00BF7762" w:rsidRDefault="00BF7762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2D10" w14:textId="77777777" w:rsidR="00BF7762" w:rsidRDefault="00BF7762" w:rsidP="00BF7762">
      <w:r>
        <w:separator/>
      </w:r>
    </w:p>
  </w:footnote>
  <w:footnote w:type="continuationSeparator" w:id="0">
    <w:p w14:paraId="191895EB" w14:textId="77777777" w:rsidR="00BF7762" w:rsidRDefault="00BF7762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DB627E"/>
    <w:multiLevelType w:val="hybridMultilevel"/>
    <w:tmpl w:val="A96E8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3118"/>
    <w:multiLevelType w:val="hybridMultilevel"/>
    <w:tmpl w:val="FDA8E12A"/>
    <w:lvl w:ilvl="0" w:tplc="EFD431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41275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741F7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85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1C4C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67BA0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BFD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paragraph" w:customStyle="1" w:styleId="p1">
    <w:name w:val="p1"/>
    <w:basedOn w:val="Normalny"/>
    <w:rsid w:val="00341275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paragraph" w:customStyle="1" w:styleId="p1">
    <w:name w:val="p1"/>
    <w:basedOn w:val="Normalny"/>
    <w:rsid w:val="00341275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5B30-01F4-4D1F-BCA6-0D760101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dcterms:created xsi:type="dcterms:W3CDTF">2018-06-26T09:38:00Z</dcterms:created>
  <dcterms:modified xsi:type="dcterms:W3CDTF">2018-06-28T12:00:00Z</dcterms:modified>
</cp:coreProperties>
</file>